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1D7D" w14:textId="77777777" w:rsidR="00513F28" w:rsidRPr="00F95171" w:rsidRDefault="00513F28" w:rsidP="00513F28">
      <w:pPr>
        <w:ind w:left="2832" w:firstLine="708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Budynek jednorodzinny</w:t>
      </w:r>
    </w:p>
    <w:p w14:paraId="2FAC4211" w14:textId="77777777" w:rsidR="00513F28" w:rsidRDefault="00513F28" w:rsidP="00513F28">
      <w:pPr>
        <w:jc w:val="center"/>
        <w:rPr>
          <w:rFonts w:asciiTheme="minorHAnsi" w:hAnsiTheme="minorHAnsi" w:cstheme="minorHAnsi"/>
          <w:b/>
          <w:szCs w:val="28"/>
        </w:rPr>
      </w:pPr>
    </w:p>
    <w:p w14:paraId="7E6F511A" w14:textId="77777777" w:rsidR="00513F28" w:rsidRPr="00FA6B82" w:rsidRDefault="00513F28" w:rsidP="00513F2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513F28" w:rsidRPr="003E27E0" w14:paraId="536993D9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0F8744DD" w14:textId="77777777" w:rsidR="00513F28" w:rsidRPr="003E27E0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513F28" w:rsidRPr="003E27E0" w14:paraId="4AD501D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59C334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52A24D6C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37811688" w14:textId="77777777" w:rsidR="00513F28" w:rsidRPr="00B06076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E4A2144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2CEB20F2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35BA57A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DE810AF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0865CE7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68B436BF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64A52C94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FAC18E3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8437E40" w14:textId="77777777" w:rsidR="00513F28" w:rsidRPr="003E27E0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04F4985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0CC45F4B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48869E8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053C2D2" w14:textId="77777777" w:rsidR="00513F28" w:rsidRPr="00B06076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7D23B66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4ADFBA7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619C0265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914B688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AAB5113" w14:textId="77777777" w:rsidR="00513F28" w:rsidRPr="003E27E0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245A8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74470C41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4AE0BBA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404D0FD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4C0A31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673D8873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3EA8A029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6150C73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08B8386" w14:textId="77777777" w:rsidR="00513F28" w:rsidRPr="003E27E0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3418D2A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54D143CC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B22C425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FCBB3E0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2D3CA569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13221CC6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0AA265A5" w14:textId="77777777" w:rsidR="00513F28" w:rsidRPr="00FA6B82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513F28" w:rsidRPr="00FA6B82" w14:paraId="4138F21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5ADB544A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EB68364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B3D873B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279AEEF" w14:textId="77777777" w:rsidR="00513F28" w:rsidRPr="00FA6B82" w:rsidRDefault="00513F28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jednorodzinny wolnostojący</w:t>
            </w:r>
          </w:p>
        </w:tc>
      </w:tr>
      <w:tr w:rsidR="00513F28" w:rsidRPr="00FA6B82" w14:paraId="469FAF9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5846D4E0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0AD6D4C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0616E2B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24CC2477" w14:textId="77777777" w:rsidR="00513F28" w:rsidRPr="00FA6B82" w:rsidRDefault="00513F28" w:rsidP="00516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 zabudowie bliźniaczej</w:t>
            </w:r>
          </w:p>
        </w:tc>
      </w:tr>
      <w:tr w:rsidR="00513F28" w:rsidRPr="00FA6B82" w14:paraId="212B3AE3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1337470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71FFCD5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E06A64F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026F253" w14:textId="77777777" w:rsidR="00513F28" w:rsidRPr="00FA6B82" w:rsidRDefault="00513F28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 zabudowie szeregowej</w:t>
            </w:r>
          </w:p>
        </w:tc>
      </w:tr>
      <w:tr w:rsidR="00513F28" w:rsidRPr="00FA6B82" w14:paraId="2C8E81E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7F5D31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27EDD20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CB0EC1C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vAlign w:val="center"/>
          </w:tcPr>
          <w:p w14:paraId="4A5EA937" w14:textId="77777777" w:rsidR="00513F28" w:rsidRPr="00C93221" w:rsidRDefault="00513F28" w:rsidP="00516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Inny (np. dwulokalowy)</w:t>
            </w:r>
            <w:r w:rsidRPr="00861493">
              <w:rPr>
                <w:sz w:val="12"/>
                <w:szCs w:val="12"/>
              </w:rPr>
              <w:t xml:space="preserve"> ………………………………………………</w:t>
            </w:r>
            <w:r>
              <w:rPr>
                <w:sz w:val="12"/>
                <w:szCs w:val="12"/>
              </w:rPr>
              <w:t>………………………………………….</w:t>
            </w:r>
            <w:r w:rsidRPr="00861493">
              <w:rPr>
                <w:sz w:val="12"/>
                <w:szCs w:val="12"/>
              </w:rPr>
              <w:t>………………………</w:t>
            </w:r>
          </w:p>
        </w:tc>
      </w:tr>
    </w:tbl>
    <w:p w14:paraId="721ACD2A" w14:textId="77777777" w:rsidR="00513F28" w:rsidRDefault="00513F28" w:rsidP="00513F28"/>
    <w:p w14:paraId="093DB853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13F28" w:rsidRPr="00FA6B82" w14:paraId="4ADCC91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1FD50991" w14:textId="77777777" w:rsidR="00513F28" w:rsidRPr="00F41A86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513F28" w:rsidRPr="00FA6B82" w14:paraId="410DC1A7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131BEAF3" w14:textId="77777777" w:rsidR="00513F28" w:rsidRDefault="00513F28" w:rsidP="00516C43">
            <w:pPr>
              <w:pStyle w:val="Akapitzlist"/>
              <w:ind w:left="0"/>
              <w:rPr>
                <w:sz w:val="12"/>
                <w:szCs w:val="12"/>
              </w:rPr>
            </w:pPr>
          </w:p>
          <w:p w14:paraId="31113376" w14:textId="77777777" w:rsidR="00513F28" w:rsidRDefault="00513F28" w:rsidP="00516C43">
            <w:pPr>
              <w:contextualSpacing/>
              <w:jc w:val="both"/>
              <w:rPr>
                <w:sz w:val="12"/>
                <w:szCs w:val="12"/>
              </w:rPr>
            </w:pPr>
          </w:p>
          <w:p w14:paraId="7BEFFEC5" w14:textId="77777777" w:rsidR="00513F28" w:rsidRPr="00FA6B82" w:rsidRDefault="00513F28" w:rsidP="00516C43">
            <w:pPr>
              <w:contextualSpacing/>
              <w:jc w:val="both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sz w:val="12"/>
                <w:szCs w:val="12"/>
              </w:rPr>
              <w:t xml:space="preserve">…………… </w:t>
            </w:r>
            <w:r w:rsidRPr="00C93221">
              <w:rPr>
                <w:sz w:val="16"/>
                <w:szCs w:val="16"/>
              </w:rPr>
              <w:t>m</w:t>
            </w:r>
            <w:r w:rsidRPr="00C93221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14:paraId="47CB07B2" w14:textId="77777777" w:rsidR="00513F28" w:rsidRDefault="00513F28" w:rsidP="00513F28"/>
    <w:p w14:paraId="52F3244F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13F28" w:rsidRPr="00FA6B82" w14:paraId="1DE25AB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54C4D313" w14:textId="77777777" w:rsidR="00513F28" w:rsidRPr="00F41A86" w:rsidRDefault="00513F28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513F28" w:rsidRPr="00FA6B82" w14:paraId="2413D03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513F28" w:rsidRPr="003E27E0" w14:paraId="43FEF3F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FBEFE04" w14:textId="77777777" w:rsidR="00513F28" w:rsidRPr="000D5213" w:rsidRDefault="00513F28" w:rsidP="00516C4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D23A9A2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C2F7EF2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16"/>
                    </w:rPr>
                  </w:pPr>
                  <w:r w:rsidRPr="000D5213">
                    <w:rPr>
                      <w:rFonts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5525F49C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2C25F7B0" w14:textId="77777777" w:rsidR="00513F28" w:rsidRPr="000D5213" w:rsidRDefault="00513F28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79BEDCF" w14:textId="77777777" w:rsidR="00513F28" w:rsidRPr="000D5213" w:rsidRDefault="00513F28" w:rsidP="00516C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513F28" w:rsidRPr="003E27E0" w14:paraId="2DD0685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26E3304A" w14:textId="77777777" w:rsidR="00513F28" w:rsidRPr="000D5213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74C058A0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1214F8D9" w14:textId="77777777" w:rsidR="00513F28" w:rsidRPr="000D5213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499B6716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69CE910E" w14:textId="77777777" w:rsidR="00513F28" w:rsidRPr="000D521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349FACAA" w14:textId="77777777" w:rsidR="00513F28" w:rsidRPr="000D5213" w:rsidRDefault="00513F28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6CAFC2C8" w14:textId="77777777" w:rsidR="00513F28" w:rsidRPr="000D5213" w:rsidRDefault="00513F28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513F28" w:rsidRPr="003E27E0" w14:paraId="68B790C5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F40C5C7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0D9E76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F01EC9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28F20D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7EC1B25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7FDAC6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7DA2D02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9CAA216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DB8FD35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64031F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CD6C494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7C8ABAB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0F4EF35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86E6CC2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2DA3887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FA59008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539CDD3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0E2FD2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59A05F2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F161B08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E17CA49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2436B85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1B83E3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249BF1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423489A8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70AC9E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491C3A0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3F0C1F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EA5EE2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64EF8A7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EAEB6B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180A6C2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D936A3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0104D62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B5F45C8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198A7D4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86B4E0D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6A1D9EC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9E2C7D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D625E84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11D0B656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FA0E9B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EFC68E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B33BB5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20451AE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AA61375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62556D3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08F5194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2F8A2C9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7983717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DDFEC3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2A55213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B4A8D60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6A3A97C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61E79FC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4DDA853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268F5BBC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0E28391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BEFE22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822FFEC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4CD35EF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1C0CF09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3EFFE2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4F42F45D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3DD656E2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612338D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D00380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F47724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12F90603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1B9AEF3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668553D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1D6B8D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57CDC21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47F659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15AC49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669B32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38C6FFD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00B3397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550FE92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0E945F44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56A57F02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59D6B62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0646CC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D160EC5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72415BED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9FAE0D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070946C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891016E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6DF0CAED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7859599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9A5CA94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6CE0CA9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1763583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9C861F8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93CDA6D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23F68379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6D177B1B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3ADD8CE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8DABEFC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073856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AD2D568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7D6724D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1C7B5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8FC83B9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A563EBB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0F6775F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9B13C6A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F264FB1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B0AABA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BCBF88A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36850F5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526422E3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31E82D6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5CD4505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48E2955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81ABE65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50709A7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7CCD3D4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A00CB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8B44B84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7C203DB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3732801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91AE0E5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768D67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7CDA752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BF83A1D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3CD348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50043ECC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669B3920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37DE4E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BEB7895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FC3B75A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25DE970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0125299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D13D3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9B84BF6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7E46DD41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29FD7C2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FA2F77D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C90ED35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2E87CD9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EE912EC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AE5E162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7A2CBD9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DE9FBEA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805EF2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47217C0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6B37851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4E1B7F29" w14:textId="77777777" w:rsidR="00513F28" w:rsidRPr="003E27E0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2547ED8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FEA2988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36FDA1C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50F595D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1D366E5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8E3FB8F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C3323AB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60D9F6A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0EC35D4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4D77EEB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13F28" w:rsidRPr="003E27E0" w14:paraId="390CEFB9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171F085" w14:textId="77777777" w:rsidR="00513F28" w:rsidRPr="00C93221" w:rsidRDefault="00513F28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8B4664" w14:paraId="42BE7A4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B24EDAB" w14:textId="77777777" w:rsidR="00513F28" w:rsidRPr="008B4664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670397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B0177FF" w14:textId="77777777" w:rsidR="00513F28" w:rsidRPr="003E27E0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3423D7" w14:paraId="30167B2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26537B1" w14:textId="77777777" w:rsidR="00513F28" w:rsidRPr="003423D7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97EAEAD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C000F32" w14:textId="77777777" w:rsidR="00513F28" w:rsidRDefault="00513F28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C3F46" w14:paraId="4CA00E0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953BDAA" w14:textId="77777777" w:rsidR="00513F28" w:rsidRPr="00DC3F46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3480D1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513F28" w:rsidRPr="00D96DDF" w14:paraId="3134B1D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E2C3686" w14:textId="77777777" w:rsidR="00513F28" w:rsidRPr="00D96DDF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D971BA9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0555111" w14:textId="77777777" w:rsidR="00513F28" w:rsidRPr="006A23D8" w:rsidRDefault="00513F28" w:rsidP="00516C43">
            <w:pPr>
              <w:rPr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513F28" w14:paraId="6A0C5F50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513F28" w:rsidRPr="00FA6B82" w14:paraId="29AFE32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2728B6E9" w14:textId="77777777" w:rsidR="00513F28" w:rsidRPr="00CF23F8" w:rsidRDefault="00513F28" w:rsidP="00516C43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Klasa</w:t>
                  </w:r>
                  <w:r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14:paraId="5FFDE10F" w14:textId="77777777" w:rsidR="00513F28" w:rsidRPr="00F874F3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513F28" w:rsidRPr="00FA6B82" w14:paraId="1A7E300B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4C9D942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AB104F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44A1DE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3A6ABA94" w14:textId="77777777" w:rsidR="00513F28" w:rsidRPr="00FA6B82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2B84A36C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40F28F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56935E3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05C63F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E9148A7" w14:textId="77777777" w:rsidR="00513F28" w:rsidRDefault="00513F28" w:rsidP="00516C43"/>
              </w:tc>
              <w:tc>
                <w:tcPr>
                  <w:tcW w:w="2824" w:type="dxa"/>
                  <w:vAlign w:val="center"/>
                </w:tcPr>
                <w:p w14:paraId="569D1A1D" w14:textId="77777777" w:rsidR="00513F28" w:rsidRPr="00FA6B82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63FFB6A8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0C931A86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2272E2F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4A46992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C79671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4875670D" w14:textId="77777777" w:rsidR="00513F28" w:rsidRPr="00FA6B82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5AFF3B4F" w14:textId="77777777" w:rsidR="00513F28" w:rsidRPr="00FA6B82" w:rsidRDefault="00513F28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285EEC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31297B8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6D2B79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F75ABB7" w14:textId="77777777" w:rsidR="00513F28" w:rsidRDefault="00513F28" w:rsidP="00516C43"/>
              </w:tc>
              <w:tc>
                <w:tcPr>
                  <w:tcW w:w="2824" w:type="dxa"/>
                  <w:vAlign w:val="center"/>
                </w:tcPr>
                <w:p w14:paraId="00494DA5" w14:textId="77777777" w:rsidR="00513F28" w:rsidRPr="009C62A1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17347555" w14:textId="77777777" w:rsidR="00513F28" w:rsidRDefault="00513F28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ACD97C6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1B0ABB" w14:paraId="3AE15B4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727547E" w14:textId="77777777" w:rsidR="00513F28" w:rsidRPr="001B0ABB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276EBFC" w14:textId="77777777" w:rsidR="00513F28" w:rsidRDefault="00513F28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574809CC" w14:textId="77777777" w:rsidR="00513F28" w:rsidRPr="009C62A1" w:rsidRDefault="00513F28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1ACBCA4" w14:textId="77777777" w:rsidR="00513F28" w:rsidRDefault="00513F28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1119FBD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1C44699D" w14:textId="77777777" w:rsidR="00513F28" w:rsidRPr="001B0ABB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07947EFC" w14:textId="77777777" w:rsidR="00513F28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</w:p>
                <w:p w14:paraId="66D83FF1" w14:textId="77777777" w:rsidR="00513F28" w:rsidRDefault="00513F28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…………………………………………………………………………..…………</w:t>
                  </w:r>
                </w:p>
              </w:tc>
            </w:tr>
          </w:tbl>
          <w:p w14:paraId="2CDE0652" w14:textId="77777777" w:rsidR="00513F28" w:rsidRDefault="00513F28" w:rsidP="00516C43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513F28" w:rsidRPr="00FA6B82" w14:paraId="4DAC59F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5CA554A0" w14:textId="77777777" w:rsidR="00513F28" w:rsidRPr="00CC7B9A" w:rsidRDefault="00513F28" w:rsidP="00516C43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513F28" w:rsidRPr="00FA6B82" w14:paraId="6CE560E6" w14:textId="77777777" w:rsidTr="00516C43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14:paraId="68050CE9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14:paraId="24CD23DB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513F28" w:rsidRPr="00FA6B82" w14:paraId="308FD07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7A2DD74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6C33750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BA95347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9ECAE86" w14:textId="77777777" w:rsidR="00513F28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do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47F01B74" w14:textId="77777777" w:rsidR="00513F28" w:rsidRPr="00075F4F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554A5D8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15A03A3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F2F1AA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14:paraId="232DD6A2" w14:textId="77777777" w:rsidR="00513F28" w:rsidRPr="00075F4F" w:rsidRDefault="00513F28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gorący ale można utrzymać dłoń na grzejniku</w:t>
                  </w:r>
                </w:p>
              </w:tc>
            </w:tr>
            <w:tr w:rsidR="00513F28" w:rsidRPr="00FA6B82" w14:paraId="762D1593" w14:textId="77777777" w:rsidTr="00516C43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70FF7B9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83CD68C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4365689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3A27C3F" w14:textId="77777777" w:rsidR="00513F28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0B853264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513F28" w:rsidRPr="004F406E" w14:paraId="3DEC59F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FEACDF8" w14:textId="77777777" w:rsidR="00513F28" w:rsidRPr="004F406E" w:rsidRDefault="00513F28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F434AE5" w14:textId="77777777" w:rsidR="00513F28" w:rsidRPr="00075F4F" w:rsidRDefault="00513F28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14:paraId="439CEC96" w14:textId="77777777" w:rsidR="00513F28" w:rsidRPr="00075F4F" w:rsidRDefault="00513F28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14:paraId="3AA19580" w14:textId="77777777" w:rsidR="00513F28" w:rsidRDefault="00513F28" w:rsidP="00516C43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F28" w:rsidRPr="00FA6B82" w14:paraId="57CECB2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3F114F5" w14:textId="77777777" w:rsidR="00513F28" w:rsidRPr="00105AA9" w:rsidRDefault="00513F28" w:rsidP="00516C43">
                  <w:pPr>
                    <w:pStyle w:val="Akapitzlist"/>
                    <w:numPr>
                      <w:ilvl w:val="0"/>
                      <w:numId w:val="2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32BDE375" w14:textId="77777777" w:rsidR="00513F28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Ilość paliwa</w:t>
                  </w:r>
                </w:p>
                <w:p w14:paraId="39CBBAEC" w14:textId="77777777" w:rsidR="00513F28" w:rsidRPr="000123EF" w:rsidRDefault="00513F28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lastRenderedPageBreak/>
                    <w:t>(zakreślić właściwą jednostkę)</w:t>
                  </w:r>
                </w:p>
              </w:tc>
            </w:tr>
            <w:tr w:rsidR="00513F28" w:rsidRPr="00FA6B82" w14:paraId="681D97BA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3543B5C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lastRenderedPageBreak/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17607FF" w14:textId="77777777" w:rsidR="00513F28" w:rsidRPr="00FA6B82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38DEEAD8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5252AF75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49220321" w14:textId="77777777" w:rsidR="00513F28" w:rsidRPr="00FA6B82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595ECF70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5AE442D9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01E56BA2" w14:textId="77777777" w:rsidR="00513F28" w:rsidRPr="00FA6B82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0F2637C7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548CE43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751DB142" w14:textId="77777777" w:rsidR="00513F28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39C41D3C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8367814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6CA9663D" w14:textId="77777777" w:rsidR="00513F28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kWh/m</w:t>
                  </w:r>
                  <w:r w:rsidRPr="005131E0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937F02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33A25001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cie</w:t>
                  </w:r>
                  <w:r>
                    <w:rPr>
                      <w:sz w:val="16"/>
                      <w:szCs w:val="20"/>
                    </w:rPr>
                    <w:t>k</w:t>
                  </w:r>
                  <w:r w:rsidRPr="005131E0">
                    <w:rPr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74E3FB98" w14:textId="77777777" w:rsidR="00513F28" w:rsidRPr="005131E0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21098492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203E9D9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0B2EE4BB" w14:textId="77777777" w:rsidR="00513F28" w:rsidRPr="005131E0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66350EB9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052F9615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olej opa</w:t>
                  </w:r>
                  <w:r>
                    <w:rPr>
                      <w:sz w:val="16"/>
                      <w:szCs w:val="20"/>
                    </w:rPr>
                    <w:t>ł</w:t>
                  </w:r>
                  <w:r w:rsidRPr="005131E0">
                    <w:rPr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0D9D4A38" w14:textId="77777777" w:rsidR="00513F28" w:rsidRPr="005131E0" w:rsidRDefault="00513F28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513F28" w:rsidRPr="00FA6B82" w14:paraId="10A39547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C82BAE2" w14:textId="77777777" w:rsidR="00513F28" w:rsidRPr="005131E0" w:rsidRDefault="00513F28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E482440" w14:textId="77777777" w:rsidR="00513F28" w:rsidRPr="005131E0" w:rsidRDefault="00513F28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6EA27917" w14:textId="77777777" w:rsidR="00513F28" w:rsidRDefault="00513F28" w:rsidP="00516C43"/>
        </w:tc>
      </w:tr>
      <w:tr w:rsidR="00513F28" w14:paraId="7DAF2921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7B178EB" w14:textId="77777777" w:rsidR="00513F28" w:rsidRDefault="00513F28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6E78CF0C" w14:textId="77777777" w:rsidR="00513F28" w:rsidRPr="00E664BC" w:rsidRDefault="00513F28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BABECFB" w14:textId="77777777" w:rsidR="00513F28" w:rsidRPr="00E664BC" w:rsidRDefault="00513F28" w:rsidP="00516C43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303A712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43C9CFEC" w14:textId="77777777" w:rsidR="00513F28" w:rsidRPr="00E664BC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513F28" w:rsidRPr="00FA6B82" w14:paraId="2C107E2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4D144FB1" w14:textId="77777777" w:rsidR="00513F28" w:rsidRPr="00571B7F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</w:t>
            </w:r>
            <w:r w:rsidRPr="00571B7F">
              <w:rPr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1F4227AC" w14:textId="77777777" w:rsidR="00513F28" w:rsidRPr="00EC0689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br/>
            </w:r>
            <w:r w:rsidRPr="00EC0689">
              <w:rPr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47F8BA51" w14:textId="77777777" w:rsidR="00513F28" w:rsidRPr="00FA6B82" w:rsidRDefault="00513F28" w:rsidP="00516C4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 w:rsidRPr="00B06076">
              <w:rPr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sz w:val="12"/>
                <w:szCs w:val="12"/>
              </w:rPr>
              <w:t>…………………</w:t>
            </w:r>
          </w:p>
        </w:tc>
      </w:tr>
      <w:tr w:rsidR="00513F28" w:rsidRPr="00FA6B82" w14:paraId="299FEE32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0FC592DD" w14:textId="77777777" w:rsidR="00513F28" w:rsidRPr="00491E16" w:rsidRDefault="00513F28" w:rsidP="00516C43">
            <w:pPr>
              <w:contextualSpacing/>
              <w:rPr>
                <w:b/>
                <w:bCs/>
                <w:sz w:val="16"/>
                <w:szCs w:val="20"/>
              </w:rPr>
            </w:pPr>
            <w:r w:rsidRPr="00491E16">
              <w:rPr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513F28" w14:paraId="1B2866AE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46BDD115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781B9B2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B0AF05C" w14:textId="77777777" w:rsidR="00513F28" w:rsidRDefault="00513F28" w:rsidP="00516C43"/>
        </w:tc>
        <w:tc>
          <w:tcPr>
            <w:tcW w:w="3742" w:type="dxa"/>
            <w:vAlign w:val="center"/>
          </w:tcPr>
          <w:p w14:paraId="6DB4028A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685789" w14:paraId="788FA44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DD2518F" w14:textId="77777777" w:rsidR="00513F28" w:rsidRPr="00685789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99F1782" w14:textId="77777777" w:rsidR="00513F28" w:rsidRDefault="00513F28" w:rsidP="00516C43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755A1AE" w14:textId="77777777" w:rsidR="00513F28" w:rsidRPr="001B66EE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inne (jakie?)</w:t>
            </w:r>
          </w:p>
        </w:tc>
      </w:tr>
      <w:tr w:rsidR="00513F28" w14:paraId="7A05CE22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7D2DCCFF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7F7EC36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611E5CBA" w14:textId="77777777" w:rsidR="00513F28" w:rsidRDefault="00513F28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64D842C8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5786CC1F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69519674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513F28" w14:paraId="792BDB37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67E4269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BC1E111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6AA1BEB" w14:textId="77777777" w:rsidR="00513F28" w:rsidRDefault="00513F28" w:rsidP="00516C43"/>
        </w:tc>
        <w:tc>
          <w:tcPr>
            <w:tcW w:w="3742" w:type="dxa"/>
            <w:vAlign w:val="center"/>
          </w:tcPr>
          <w:p w14:paraId="36FDD9C4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43981469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3C53E2AD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513F28" w14:paraId="2C144941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513F28" w:rsidRPr="002151F0" w14:paraId="7F65B51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285BB0D" w14:textId="77777777" w:rsidR="00513F28" w:rsidRPr="002151F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BE2201A" w14:textId="77777777" w:rsidR="00513F28" w:rsidRDefault="00513F28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2CF68E57" w14:textId="77777777" w:rsidR="00513F28" w:rsidRPr="00446757" w:rsidRDefault="00513F28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09BF740E" w14:textId="77777777" w:rsidR="00513F28" w:rsidRDefault="00513F28" w:rsidP="00516C43"/>
        </w:tc>
        <w:tc>
          <w:tcPr>
            <w:tcW w:w="4373" w:type="dxa"/>
            <w:tcBorders>
              <w:top w:val="nil"/>
              <w:left w:val="nil"/>
            </w:tcBorders>
          </w:tcPr>
          <w:p w14:paraId="10D3E567" w14:textId="77777777" w:rsidR="00513F28" w:rsidRDefault="00513F28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</w:tbl>
    <w:p w14:paraId="214B1C3B" w14:textId="77777777" w:rsidR="00513F28" w:rsidRPr="00B15FB4" w:rsidRDefault="00513F28" w:rsidP="00513F28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513F28" w:rsidRPr="00FA6B82" w14:paraId="21884A4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986C033" w14:textId="77777777" w:rsidR="00513F28" w:rsidRPr="00BD54DF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 przygotowania modernizacji budynku lub kotłowni</w:t>
            </w:r>
          </w:p>
        </w:tc>
      </w:tr>
      <w:tr w:rsidR="00513F28" w:rsidRPr="00FA6B82" w14:paraId="6586D7FB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1BB6AF4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4967943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A6FB3AD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3A4CCF1C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2FB24827" w14:textId="77777777" w:rsidR="00513F28" w:rsidRPr="00BD54DF" w:rsidRDefault="00513F28" w:rsidP="00516C43">
            <w:pPr>
              <w:rPr>
                <w:sz w:val="16"/>
                <w:szCs w:val="20"/>
              </w:rPr>
            </w:pPr>
            <w:r>
              <w:rPr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i/>
                <w:iCs/>
                <w:sz w:val="16"/>
                <w:szCs w:val="16"/>
              </w:rPr>
              <w:t>(data audytu)</w:t>
            </w: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</w:t>
            </w:r>
            <w:r w:rsidRPr="00B06076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……………………………………..…</w:t>
            </w:r>
          </w:p>
        </w:tc>
      </w:tr>
      <w:tr w:rsidR="00513F28" w:rsidRPr="00FA6B82" w14:paraId="71996E8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2BBA0766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0118B3E5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ABA982B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036C6CE0" w14:textId="77777777" w:rsidR="00513F28" w:rsidRPr="00BD54DF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opracowano koncepcję działań modernizacyjnych dla kotłowni</w:t>
            </w:r>
          </w:p>
        </w:tc>
      </w:tr>
      <w:tr w:rsidR="00513F28" w:rsidRPr="00FA6B82" w14:paraId="43B70F0B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6DE187CE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14:paraId="26322C7D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0023E639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14:paraId="7C43B9E6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14:paraId="4D3F984D" w14:textId="77777777" w:rsidR="00513F28" w:rsidRPr="00611E8F" w:rsidRDefault="00513F28" w:rsidP="00516C43">
            <w:pPr>
              <w:rPr>
                <w:sz w:val="12"/>
                <w:szCs w:val="12"/>
              </w:rPr>
            </w:pPr>
            <w:r w:rsidRPr="00611E8F">
              <w:rPr>
                <w:sz w:val="16"/>
                <w:szCs w:val="20"/>
              </w:rPr>
              <w:t>Jakie ?</w:t>
            </w:r>
            <w:r w:rsidRPr="00611E8F">
              <w:rPr>
                <w:sz w:val="12"/>
                <w:szCs w:val="12"/>
              </w:rPr>
              <w:t xml:space="preserve"> </w:t>
            </w:r>
            <w:r w:rsidRPr="00611E8F">
              <w:rPr>
                <w:i/>
                <w:iCs/>
                <w:sz w:val="16"/>
                <w:szCs w:val="16"/>
              </w:rPr>
              <w:t>(np. kocioł na biomasę, pompa ciepła, ogrzewanie elektryczne,  kocioł gazowy, kocioł na węgiel)</w:t>
            </w:r>
            <w:r w:rsidRPr="00611E8F">
              <w:rPr>
                <w:sz w:val="12"/>
                <w:szCs w:val="12"/>
              </w:rPr>
              <w:t xml:space="preserve"> </w:t>
            </w:r>
          </w:p>
          <w:p w14:paraId="1BC2B1D8" w14:textId="77777777" w:rsidR="00513F28" w:rsidRPr="00611E8F" w:rsidRDefault="00513F28" w:rsidP="00516C43">
            <w:pPr>
              <w:rPr>
                <w:sz w:val="12"/>
                <w:szCs w:val="12"/>
              </w:rPr>
            </w:pPr>
          </w:p>
          <w:p w14:paraId="172D6637" w14:textId="77777777" w:rsidR="00513F28" w:rsidRPr="00611E8F" w:rsidRDefault="00513F28" w:rsidP="00516C43">
            <w:pPr>
              <w:rPr>
                <w:sz w:val="16"/>
                <w:szCs w:val="20"/>
              </w:rPr>
            </w:pPr>
            <w:r w:rsidRPr="00611E8F">
              <w:rPr>
                <w:sz w:val="12"/>
                <w:szCs w:val="12"/>
              </w:rPr>
              <w:t>………………………………………..……………………………….…………………………..</w:t>
            </w:r>
          </w:p>
        </w:tc>
      </w:tr>
    </w:tbl>
    <w:p w14:paraId="60C8E246" w14:textId="77777777" w:rsidR="00513F28" w:rsidRPr="00B15FB4" w:rsidRDefault="00513F28" w:rsidP="00513F28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513F28" w:rsidRPr="00FA6B82" w14:paraId="57C3CB0F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59D89FF" w14:textId="77777777" w:rsidR="00513F28" w:rsidRPr="00BD54DF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513F28" w:rsidRPr="00FA6B82" w14:paraId="31D3DAF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1AFCBCD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D51ECF9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6CE62ACC" w14:textId="77777777" w:rsidR="00513F28" w:rsidRPr="00FA6B82" w:rsidRDefault="00513F28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504BD02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513F28" w:rsidRPr="00FA6B82" w14:paraId="6D275F85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015E721B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2783ABB1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F4C3041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8E3FB2A" w14:textId="77777777" w:rsidR="00513F28" w:rsidRPr="00BD54DF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odkładamy realizację na okres po 2024 roku</w:t>
            </w:r>
          </w:p>
        </w:tc>
      </w:tr>
      <w:tr w:rsidR="00513F28" w:rsidRPr="00FA6B82" w14:paraId="6C255B70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7F63ADE4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A8870FF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E12FA11" w14:textId="77777777" w:rsidR="00513F28" w:rsidRPr="00FA6B82" w:rsidRDefault="00513F28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1029EE" w14:textId="77777777" w:rsidR="00513F28" w:rsidRPr="00BD54DF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513F28" w:rsidRPr="00FA6B82" w14:paraId="34555DB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3E828DA2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031B891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1805C8A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246AE80F" w14:textId="77777777" w:rsidR="00513F28" w:rsidRPr="001B66EE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513F28" w:rsidRPr="00FA6B82" w14:paraId="34452067" w14:textId="77777777" w:rsidTr="00516C4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9F82BC3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B3B739" w14:textId="77777777" w:rsidR="00513F28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1988E851" w14:textId="77777777" w:rsidR="00513F28" w:rsidRPr="00977746" w:rsidRDefault="00513F28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513F28" w:rsidRPr="00FA6B82" w14:paraId="19224DAC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5AF8D301" w14:textId="77777777" w:rsidR="00513F28" w:rsidRPr="003E27E0" w:rsidRDefault="00513F28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16C3A110" w14:textId="77777777" w:rsidR="00513F28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6A06922A" w14:textId="77777777" w:rsidR="00513F28" w:rsidRPr="00977746" w:rsidRDefault="00513F28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</w:tbl>
    <w:p w14:paraId="540A6EFD" w14:textId="77777777" w:rsidR="00513F28" w:rsidRDefault="00513F28" w:rsidP="00513F28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513F28" w:rsidRPr="003E27E0" w14:paraId="47DE81D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F50BFE5" w14:textId="77777777" w:rsidR="00513F28" w:rsidRPr="00A304E9" w:rsidRDefault="00513F28" w:rsidP="00516C43">
            <w:pPr>
              <w:pStyle w:val="Akapitzlist"/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513F28" w:rsidRPr="003E27E0" w14:paraId="4C8A575D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3E270FA9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737D30B4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B908CF9" w14:textId="77777777" w:rsidR="00513F28" w:rsidRPr="003E27E0" w:rsidRDefault="00513F28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4C25A29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513F28" w:rsidRPr="003E27E0" w14:paraId="3E30579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F09989B" w14:textId="77777777" w:rsidR="00513F28" w:rsidRPr="003E27E0" w:rsidRDefault="00513F28" w:rsidP="00516C43">
                  <w:pPr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5F9DEBB0" w14:textId="77777777" w:rsidR="00513F28" w:rsidRPr="003E27E0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453E4">
              <w:rPr>
                <w:sz w:val="16"/>
                <w:szCs w:val="16"/>
              </w:rPr>
              <w:t>Właściciel / współwłaściciel</w:t>
            </w:r>
            <w:r>
              <w:rPr>
                <w:sz w:val="12"/>
                <w:szCs w:val="12"/>
              </w:rPr>
              <w:t xml:space="preserve">                 </w:t>
            </w:r>
            <w:r w:rsidRPr="00C453E4">
              <w:rPr>
                <w:sz w:val="16"/>
                <w:szCs w:val="16"/>
              </w:rPr>
              <w:t>Użytkownik</w:t>
            </w:r>
          </w:p>
          <w:p w14:paraId="4867ADFB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513F28" w:rsidRPr="003E27E0" w14:paraId="6C98634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72467B2D" w14:textId="77777777" w:rsidR="00513F28" w:rsidRPr="00C93221" w:rsidRDefault="00513F28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14F058DF" w14:textId="77777777" w:rsidR="00513F28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638E2FA9" w14:textId="77777777" w:rsidR="00513F28" w:rsidRPr="00B06076" w:rsidRDefault="00513F28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0C75FA0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5BAC7948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2B5982D" w14:textId="77777777" w:rsidR="00513F28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B9BA1BC" w14:textId="77777777" w:rsidR="00513F28" w:rsidRPr="003E27E0" w:rsidRDefault="00513F28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513F28" w:rsidRPr="003E27E0" w14:paraId="40A31EED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D261558" w14:textId="77777777" w:rsidR="00513F28" w:rsidRPr="00C93221" w:rsidRDefault="00513F28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290DAB42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C6FD819" w14:textId="77777777" w:rsidR="00513F28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9C1F7BF" w14:textId="77777777" w:rsidR="00513F28" w:rsidRPr="00B1348B" w:rsidRDefault="00513F28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1348B">
              <w:rPr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14A2ADC" w14:textId="77777777" w:rsidR="00513F28" w:rsidRPr="00C93221" w:rsidRDefault="00513F28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755B16E8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28AAC15" w14:textId="77777777" w:rsidR="00513F28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CF86763" w14:textId="77777777" w:rsidR="00513F28" w:rsidRPr="00B06076" w:rsidRDefault="00513F28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4CE63B65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  <w:bookmarkStart w:id="0" w:name="_Hlk83649192"/>
    </w:p>
    <w:p w14:paraId="37816E9A" w14:textId="77777777" w:rsidR="00513F28" w:rsidRDefault="00513F28" w:rsidP="00513F28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7B7CECC6" w14:textId="77777777" w:rsidR="00513F28" w:rsidRPr="00DA69FE" w:rsidRDefault="00513F28" w:rsidP="00513F28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 o klasie energetycznej kotła i jego roku produkcji informuje tabliczka znamionowa umieszczona na obudowie (nie ma reguły z której strony kotła jest tabliczka, może być od frontu, z boku lub nawet tyłu) kotła. Kotły ręcznie zasypywane można traktować jako poniżej trzeciej klasy lub pozaklasowe.</w:t>
      </w:r>
    </w:p>
    <w:bookmarkEnd w:id="0"/>
    <w:p w14:paraId="0294582D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</w:p>
    <w:p w14:paraId="10076DB9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08090E9B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5E8203DC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3CDAE790" w14:textId="77777777" w:rsidR="00513F28" w:rsidRDefault="00513F28" w:rsidP="00513F28">
      <w:pPr>
        <w:rPr>
          <w:rFonts w:asciiTheme="minorHAnsi" w:hAnsiTheme="minorHAnsi"/>
          <w:sz w:val="16"/>
          <w:szCs w:val="16"/>
        </w:rPr>
      </w:pPr>
    </w:p>
    <w:p w14:paraId="34F25495" w14:textId="77777777" w:rsidR="00513F28" w:rsidRPr="00DA69FE" w:rsidRDefault="00513F28" w:rsidP="00513F28">
      <w:pPr>
        <w:rPr>
          <w:rFonts w:asciiTheme="minorHAnsi" w:hAnsiTheme="minorHAnsi"/>
          <w:sz w:val="16"/>
          <w:szCs w:val="16"/>
        </w:rPr>
      </w:pPr>
    </w:p>
    <w:p w14:paraId="4FA3A6BA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54401C2A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3A8554FE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281A7708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1A5530D2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513EA3A2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6B18524B" w14:textId="77777777" w:rsidR="00513F28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1F19FC49" w14:textId="77777777" w:rsidR="00513F28" w:rsidRDefault="00513F28" w:rsidP="00513F28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</w:p>
    <w:p w14:paraId="42F04BDE" w14:textId="77777777" w:rsidR="00513F28" w:rsidRPr="00F619CC" w:rsidRDefault="00513F28" w:rsidP="00513F28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179B6B34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406C5E6A" w14:textId="77777777" w:rsidR="00513F28" w:rsidRPr="00F619CC" w:rsidRDefault="00513F28" w:rsidP="00513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 Administratorem Pani/Pana danych osobowych jest</w:t>
      </w:r>
      <w:r>
        <w:rPr>
          <w:rFonts w:asciiTheme="minorHAnsi" w:hAnsiTheme="minorHAnsi"/>
          <w:sz w:val="18"/>
          <w:szCs w:val="16"/>
        </w:rPr>
        <w:t xml:space="preserve"> </w:t>
      </w:r>
      <w:r>
        <w:rPr>
          <w:i/>
          <w:sz w:val="20"/>
          <w:szCs w:val="18"/>
        </w:rPr>
        <w:t xml:space="preserve">Burmistrz </w:t>
      </w:r>
      <w:r w:rsidRPr="00F619CC">
        <w:rPr>
          <w:i/>
          <w:sz w:val="20"/>
          <w:szCs w:val="18"/>
        </w:rPr>
        <w:t>,</w:t>
      </w:r>
      <w:r w:rsidRPr="00F619CC">
        <w:rPr>
          <w:rFonts w:asciiTheme="minorHAnsi" w:hAnsiTheme="minorHAnsi"/>
          <w:sz w:val="18"/>
          <w:szCs w:val="16"/>
        </w:rPr>
        <w:t xml:space="preserve"> wykonujący swoje zadania przy pomocy </w:t>
      </w:r>
      <w:r>
        <w:rPr>
          <w:rFonts w:asciiTheme="minorHAnsi" w:hAnsiTheme="minorHAnsi"/>
          <w:sz w:val="18"/>
          <w:szCs w:val="16"/>
        </w:rPr>
        <w:t xml:space="preserve">Urzędu Miejskiego </w:t>
      </w:r>
      <w:r w:rsidRPr="00F619CC">
        <w:rPr>
          <w:rFonts w:asciiTheme="minorHAnsi" w:hAnsiTheme="minorHAnsi"/>
          <w:sz w:val="18"/>
          <w:szCs w:val="16"/>
        </w:rPr>
        <w:t xml:space="preserve">z siedzibą </w:t>
      </w:r>
      <w:r>
        <w:rPr>
          <w:rFonts w:asciiTheme="minorHAnsi" w:hAnsiTheme="minorHAnsi"/>
          <w:sz w:val="18"/>
          <w:szCs w:val="16"/>
        </w:rPr>
        <w:t xml:space="preserve">przy ulicy 1 Maja 15 w Ząbkowicach Śląskich. </w:t>
      </w:r>
    </w:p>
    <w:p w14:paraId="186EEF03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>
        <w:rPr>
          <w:rFonts w:asciiTheme="minorHAnsi" w:hAnsiTheme="minorHAnsi"/>
          <w:sz w:val="18"/>
          <w:szCs w:val="16"/>
        </w:rPr>
        <w:t xml:space="preserve"> </w:t>
      </w:r>
      <w:r w:rsidRPr="00245EBA">
        <w:rPr>
          <w:rFonts w:asciiTheme="minorHAnsi" w:hAnsiTheme="minorHAnsi"/>
          <w:sz w:val="18"/>
          <w:szCs w:val="16"/>
        </w:rPr>
        <w:tab/>
        <w:t>Administrator danych informuje, iż został powołany Inspektor ochrony danych, którego funkcję pełni Pan Mariusz Kwaśnik. Kontakt z Inspektorem jest możliwy za pośrednictwem poczty elektronicznej: iod@valven.pl lub pisemnie na adres siedziby Administratora danych, wskazany powyżej.</w:t>
      </w:r>
    </w:p>
    <w:p w14:paraId="72D40C25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przetwarzane w celu przeprowadzenia inwentaryzacji indywidualnych źródeł ciepła na terenie </w:t>
      </w:r>
      <w:r>
        <w:rPr>
          <w:rFonts w:asciiTheme="minorHAnsi" w:hAnsiTheme="minorHAnsi"/>
          <w:sz w:val="18"/>
          <w:szCs w:val="16"/>
        </w:rPr>
        <w:t xml:space="preserve">Urzędu Gminy w Ząbkowicach Śląskich </w:t>
      </w:r>
      <w:r w:rsidRPr="00F619CC">
        <w:rPr>
          <w:rFonts w:asciiTheme="minorHAnsi" w:hAnsiTheme="minorHAnsi"/>
          <w:sz w:val="18"/>
          <w:szCs w:val="16"/>
        </w:rPr>
        <w:t xml:space="preserve">na podstawie art. 6 ust. 1 lit. c i e RODO w związku z Program Ochrony Powietrza przyjętym Uchwałą nr XXI/505/20 z dnia 16 lipca 2020 r. Sejmiku Województwa Dolnośląskiego; </w:t>
      </w:r>
    </w:p>
    <w:p w14:paraId="4BE2E146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59E921C1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Pani/Pana dane osobowe będą przechowywane</w:t>
      </w:r>
      <w:r>
        <w:rPr>
          <w:rFonts w:asciiTheme="minorHAnsi" w:hAnsiTheme="minorHAnsi"/>
          <w:sz w:val="18"/>
          <w:szCs w:val="16"/>
        </w:rPr>
        <w:t xml:space="preserve"> </w:t>
      </w:r>
      <w:r w:rsidRPr="0099740F">
        <w:rPr>
          <w:rFonts w:asciiTheme="minorHAnsi" w:hAnsiTheme="minorHAnsi"/>
          <w:sz w:val="18"/>
          <w:szCs w:val="16"/>
        </w:rPr>
        <w:t>przez okres wynikający z przepisów ustawy z dnia 14 lipca 1983 r. o narodowym zasobie</w:t>
      </w:r>
      <w:r>
        <w:rPr>
          <w:rFonts w:asciiTheme="minorHAnsi" w:hAnsiTheme="minorHAnsi"/>
          <w:sz w:val="18"/>
          <w:szCs w:val="16"/>
        </w:rPr>
        <w:t xml:space="preserve"> archiwalnym i archiwach, czyli </w:t>
      </w:r>
      <w:r w:rsidRPr="0099740F">
        <w:rPr>
          <w:rFonts w:asciiTheme="minorHAnsi" w:hAnsiTheme="minorHAnsi"/>
          <w:sz w:val="18"/>
          <w:szCs w:val="16"/>
        </w:rPr>
        <w:t>przez okres 5 lat, licząc od stycznia kolejnego roku po zakończeniu Pani/Pana sprawy, podlegające po tym okresie ekspertyzie archiwalnej przez Archiwum Państwowe we Wrocławiu, Oddział Kamieniec Ząbkowicki</w:t>
      </w:r>
      <w:r>
        <w:rPr>
          <w:rFonts w:asciiTheme="minorHAnsi" w:hAnsiTheme="minorHAnsi"/>
          <w:sz w:val="18"/>
          <w:szCs w:val="16"/>
        </w:rPr>
        <w:t>;</w:t>
      </w:r>
      <w:r w:rsidRPr="00F619CC">
        <w:rPr>
          <w:rFonts w:asciiTheme="minorHAnsi" w:hAnsiTheme="minorHAnsi"/>
          <w:sz w:val="18"/>
          <w:szCs w:val="16"/>
        </w:rPr>
        <w:t xml:space="preserve"> </w:t>
      </w:r>
    </w:p>
    <w:p w14:paraId="5FC0D575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03C9DC5F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7217ED71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1AFD0C74" w14:textId="77777777" w:rsidR="00513F28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-</w:t>
      </w:r>
      <w:r w:rsidRPr="005E3B1E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</w:t>
      </w:r>
      <w:r>
        <w:rPr>
          <w:rFonts w:asciiTheme="minorHAnsi" w:hAnsiTheme="minorHAnsi"/>
          <w:sz w:val="18"/>
          <w:szCs w:val="16"/>
        </w:rPr>
        <w:t xml:space="preserve"> </w:t>
      </w:r>
      <w:r w:rsidRPr="005E3B1E">
        <w:rPr>
          <w:rFonts w:asciiTheme="minorHAnsi" w:hAnsiTheme="minorHAnsi"/>
          <w:sz w:val="18"/>
          <w:szCs w:val="16"/>
        </w:rPr>
        <w:t xml:space="preserve">i w granicach obowiązujących przepisów prawa. </w:t>
      </w:r>
    </w:p>
    <w:p w14:paraId="78D3701D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 </w:t>
      </w:r>
    </w:p>
    <w:p w14:paraId="62810EA8" w14:textId="77777777" w:rsidR="00513F28" w:rsidRPr="00F619CC" w:rsidRDefault="00513F28" w:rsidP="0051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0C1C2245" w14:textId="77777777" w:rsidR="00513F28" w:rsidRDefault="00513F28" w:rsidP="00513F28">
      <w:pPr>
        <w:spacing w:after="160" w:line="259" w:lineRule="auto"/>
        <w:rPr>
          <w:rFonts w:asciiTheme="minorHAnsi" w:hAnsiTheme="minorHAnsi" w:cstheme="minorHAnsi"/>
        </w:rPr>
      </w:pPr>
    </w:p>
    <w:p w14:paraId="2E5B5F60" w14:textId="77777777" w:rsidR="00513F28" w:rsidRPr="005F1336" w:rsidRDefault="00513F28" w:rsidP="00513F2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336">
        <w:rPr>
          <w:rFonts w:asciiTheme="minorHAnsi" w:hAnsiTheme="minorHAnsi" w:cstheme="minorHAnsi"/>
        </w:rPr>
        <w:t>………………………………………………..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Miejscowość, data</w:t>
      </w:r>
    </w:p>
    <w:p w14:paraId="0266A318" w14:textId="77777777" w:rsidR="00513F28" w:rsidRPr="005F1336" w:rsidRDefault="00513F28" w:rsidP="00513F28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368B928E" w14:textId="77777777" w:rsidR="00513F28" w:rsidRPr="005F1336" w:rsidRDefault="00513F28" w:rsidP="00513F28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adres zameldowania/zamieszkania</w:t>
      </w:r>
    </w:p>
    <w:p w14:paraId="23822C54" w14:textId="77777777" w:rsidR="00513F28" w:rsidRDefault="00513F28" w:rsidP="00513F28">
      <w:pPr>
        <w:spacing w:before="100" w:beforeAutospacing="1"/>
        <w:rPr>
          <w:rFonts w:asciiTheme="minorHAnsi" w:hAnsiTheme="minorHAnsi" w:cstheme="minorHAnsi"/>
        </w:rPr>
      </w:pPr>
    </w:p>
    <w:p w14:paraId="01B522D0" w14:textId="77777777" w:rsidR="00513F28" w:rsidRPr="005F1336" w:rsidRDefault="00513F28" w:rsidP="00513F28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sz w:val="16"/>
          <w:szCs w:val="16"/>
        </w:rPr>
        <w:t xml:space="preserve"> </w:t>
      </w:r>
      <w:r w:rsidRPr="005F1336">
        <w:rPr>
          <w:rFonts w:asciiTheme="minorHAnsi" w:hAnsiTheme="minorHAnsi" w:cstheme="minorHAnsi"/>
          <w:b/>
          <w:bCs/>
          <w:sz w:val="22"/>
        </w:rPr>
        <w:t>OŚWIADCZENIE</w:t>
      </w:r>
    </w:p>
    <w:p w14:paraId="1D05433B" w14:textId="77777777" w:rsidR="00513F28" w:rsidRPr="005F1336" w:rsidRDefault="00513F28" w:rsidP="00513F28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rFonts w:asciiTheme="minorHAnsi" w:hAnsiTheme="minorHAnsi" w:cstheme="minorHAnsi"/>
          <w:b/>
          <w:bCs/>
          <w:sz w:val="22"/>
        </w:rPr>
        <w:t>o wyrażeniu zgodny na przetwarzanie danych osobowych</w:t>
      </w:r>
    </w:p>
    <w:p w14:paraId="6DF0F4B7" w14:textId="77777777" w:rsidR="00513F28" w:rsidRPr="005F1336" w:rsidRDefault="00513F28" w:rsidP="00513F28">
      <w:pPr>
        <w:spacing w:before="100" w:beforeAutospacing="1" w:line="360" w:lineRule="auto"/>
        <w:ind w:firstLine="708"/>
        <w:rPr>
          <w:sz w:val="22"/>
        </w:rPr>
      </w:pPr>
      <w:r w:rsidRPr="005F1336">
        <w:rPr>
          <w:rFonts w:asciiTheme="minorHAnsi" w:hAnsiTheme="minorHAnsi" w:cstheme="minorHAnsi"/>
          <w:sz w:val="22"/>
        </w:rPr>
        <w:t xml:space="preserve">Wyrażam dobrowolną zgodę na przetwarzanie dotyczących mnie danych osobowych przez Administratora, którym jest </w:t>
      </w:r>
      <w:r w:rsidRPr="000E0DC3">
        <w:rPr>
          <w:rFonts w:asciiTheme="minorHAnsi" w:hAnsiTheme="minorHAnsi" w:cstheme="minorHAnsi"/>
          <w:sz w:val="22"/>
        </w:rPr>
        <w:t>Burmistrz Ząbkowic Śląskich</w:t>
      </w:r>
      <w:r>
        <w:rPr>
          <w:rFonts w:asciiTheme="minorHAnsi" w:hAnsiTheme="minorHAnsi" w:cstheme="minorHAnsi"/>
          <w:sz w:val="22"/>
        </w:rPr>
        <w:t>,</w:t>
      </w:r>
      <w:r w:rsidRPr="005F1336">
        <w:rPr>
          <w:rFonts w:asciiTheme="minorHAnsi" w:hAnsiTheme="minorHAnsi" w:cstheme="minorHAnsi"/>
          <w:sz w:val="22"/>
        </w:rPr>
        <w:t xml:space="preserve"> wykonujący swoje zadania przy pomocy </w:t>
      </w:r>
      <w:r w:rsidRPr="000E0DC3">
        <w:rPr>
          <w:rFonts w:asciiTheme="minorHAnsi" w:hAnsiTheme="minorHAnsi" w:cstheme="minorHAnsi"/>
          <w:sz w:val="22"/>
        </w:rPr>
        <w:t>Urzędu Gminy Ząbkowic</w:t>
      </w:r>
      <w:r>
        <w:rPr>
          <w:rFonts w:asciiTheme="minorHAnsi" w:hAnsiTheme="minorHAnsi" w:cstheme="minorHAnsi"/>
          <w:sz w:val="22"/>
        </w:rPr>
        <w:t>e</w:t>
      </w:r>
      <w:r w:rsidRPr="000E0DC3">
        <w:rPr>
          <w:rFonts w:asciiTheme="minorHAnsi" w:hAnsiTheme="minorHAnsi" w:cstheme="minorHAnsi"/>
          <w:sz w:val="22"/>
        </w:rPr>
        <w:t xml:space="preserve"> Śląski</w:t>
      </w:r>
      <w:r>
        <w:rPr>
          <w:rFonts w:asciiTheme="minorHAnsi" w:hAnsiTheme="minorHAnsi" w:cstheme="minorHAnsi"/>
          <w:sz w:val="22"/>
        </w:rPr>
        <w:t>e</w:t>
      </w:r>
      <w:r w:rsidRPr="005F1336">
        <w:rPr>
          <w:rFonts w:asciiTheme="minorHAnsi" w:hAnsiTheme="minorHAnsi" w:cstheme="minorHAnsi"/>
          <w:sz w:val="22"/>
        </w:rPr>
        <w:t xml:space="preserve">, zlokalizowanego w </w:t>
      </w:r>
      <w:r w:rsidRPr="000E0DC3">
        <w:rPr>
          <w:rFonts w:asciiTheme="minorHAnsi" w:hAnsiTheme="minorHAnsi" w:cstheme="minorHAnsi"/>
          <w:sz w:val="22"/>
        </w:rPr>
        <w:t>Ząbkowicach Śląskich</w:t>
      </w:r>
      <w:r w:rsidRPr="005F1336">
        <w:rPr>
          <w:rFonts w:asciiTheme="minorHAnsi" w:hAnsiTheme="minorHAnsi" w:cstheme="minorHAnsi"/>
          <w:sz w:val="22"/>
        </w:rPr>
        <w:t xml:space="preserve"> w zakresie: IMIĘ I NAZWISKO, ADRES POCZTY ELEKTRONICZNEJ, NR TELEFONU, DANE ADRESOWE BUDYNKU, zgodnie z art. 7 Rozporządzenia Parlamentu Europejskiego i Rady (UE) 2016/679 z dnia 27 kwietnia 2016 r. w sprawie ochrony osób fizycznych w związku z przetwarzaniem danych osobowych i w sprawie swobodnego przepływu takich danych oraz uchylenia dyrektywy 95/46/WE (Dz. Urz. UE L 119) oraz z przepisami krajowymi i zgodnie z klauzulą informacyjną dołączoną do mojej zgody</w:t>
      </w:r>
      <w:r w:rsidRPr="005F1336">
        <w:rPr>
          <w:sz w:val="22"/>
        </w:rPr>
        <w:t>.</w:t>
      </w:r>
    </w:p>
    <w:p w14:paraId="4FE90FDC" w14:textId="77777777" w:rsidR="00513F28" w:rsidRDefault="00513F28" w:rsidP="00513F28">
      <w:pPr>
        <w:spacing w:before="100" w:beforeAutospacing="1"/>
      </w:pPr>
    </w:p>
    <w:p w14:paraId="3B123CAB" w14:textId="77777777" w:rsidR="00513F28" w:rsidRPr="006E191D" w:rsidRDefault="00513F28" w:rsidP="00513F28">
      <w:pPr>
        <w:spacing w:before="100" w:beforeAutospacing="1"/>
        <w:ind w:left="6372" w:firstLine="708"/>
      </w:pPr>
      <w:r w:rsidRPr="005F1336">
        <w:t>….......................................</w:t>
      </w:r>
      <w:r w:rsidRPr="005F1336">
        <w:br/>
      </w:r>
      <w:r w:rsidRPr="005F1336">
        <w:rPr>
          <w:sz w:val="16"/>
          <w:szCs w:val="16"/>
        </w:rPr>
        <w:t xml:space="preserve">                             podpis</w:t>
      </w:r>
    </w:p>
    <w:p w14:paraId="418CD6F3" w14:textId="45AE4C7B" w:rsidR="006F6413" w:rsidRDefault="006F6413" w:rsidP="00513F28"/>
    <w:sectPr w:rsidR="006F6413" w:rsidSect="0073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28"/>
    <w:rsid w:val="00513F28"/>
    <w:rsid w:val="006F6413"/>
    <w:rsid w:val="00735228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2DDC"/>
  <w15:chartTrackingRefBased/>
  <w15:docId w15:val="{8CD4205A-3FC8-42ED-BC05-1382749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F2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513F2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513F28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13F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13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Puz_Mon</dc:creator>
  <cp:keywords/>
  <dc:description/>
  <cp:lastModifiedBy>Puz_Mon</cp:lastModifiedBy>
  <cp:revision>1</cp:revision>
  <dcterms:created xsi:type="dcterms:W3CDTF">2021-12-15T06:14:00Z</dcterms:created>
  <dcterms:modified xsi:type="dcterms:W3CDTF">2021-12-15T06:28:00Z</dcterms:modified>
</cp:coreProperties>
</file>