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8B1" w:rsidRPr="00C858B1" w:rsidRDefault="00C858B1" w:rsidP="00C858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Gmina Ząbkowice Śląskie</w:t>
      </w:r>
      <w:r w:rsidRPr="00C858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37B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przystąpiła</w:t>
      </w:r>
      <w:r w:rsidRPr="00C858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Programu „Opieka wytchnieniowa – edycja 2020”, realizowanego w ramach Solidarnościowego Funduszu Wsparcia Osób Niepełnosprawnych</w:t>
      </w:r>
    </w:p>
    <w:p w:rsidR="00C858B1" w:rsidRPr="00C858B1" w:rsidRDefault="00C858B1" w:rsidP="00C858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58B1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„Opieka wytchnieniowa” jest adresowany do  osób ze znacznym stopniem niepełnosprawności oraz  dzieci z orzeczeniem o niepełnosprawności,  których członkowie rodzin lub opiekunowie sprawujący bezpośrednią opiekę, wymagają wsparcia w postaci doraźnej, krótkotrwałej przerwy w sprawowaniu opieki oraz podniesienia swoich umiejętności i wiedzy w zakresie opieki nad tym</w:t>
      </w:r>
      <w:r w:rsidR="005E0C7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C858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osobami. Program adresowany jest do dzieci z orzeczeniem o niepełnosprawności, jeżeli występuje konieczność stałej lub długotrwałej opieki, lub pomocy innej osoby w związku ze znacznie ograniczoną możliwością samodzielnej egzystencji, jak również konieczności stałego współudziału na co dzień opiekuna dziecka w procesie jego leczenia, rehabilitacji i edukacji.</w:t>
      </w:r>
    </w:p>
    <w:p w:rsidR="00C858B1" w:rsidRPr="00C858B1" w:rsidRDefault="00F37BF4" w:rsidP="00C858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Gminie Ząbkowice Śląskie realizowany będzie</w:t>
      </w:r>
      <w:r w:rsidR="00C858B1" w:rsidRPr="00C858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moduł I w</w:t>
      </w:r>
      <w:r w:rsidR="00C858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858B1" w:rsidRPr="00C858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ramach Programu „Opieka wytchnieniowa”</w:t>
      </w:r>
      <w:r w:rsidR="00CE78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edycja 2020</w:t>
      </w:r>
      <w:r w:rsidR="00C858B1" w:rsidRPr="00C858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C858B1" w:rsidRPr="00C858B1" w:rsidRDefault="00C858B1" w:rsidP="00CE78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58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MODUŁ I</w:t>
      </w:r>
      <w:r w:rsidRPr="00C858B1">
        <w:rPr>
          <w:rFonts w:ascii="Times New Roman" w:eastAsia="Times New Roman" w:hAnsi="Times New Roman" w:cs="Times New Roman"/>
          <w:sz w:val="24"/>
          <w:szCs w:val="24"/>
          <w:lang w:eastAsia="pl-PL"/>
        </w:rPr>
        <w:t>: świadczenie usługi opieki wytchnieniowej w ramach pobytu dziennego, skierowanego do członków rodzin lub opiekunów sprawujących bezpośrednią opiekę nad dziećmi z orzeczeniem o niepełnosprawności łącznie ze wskazaniami, o których mowa powyżej oraz osób o znacznym stopniu niepełnosprawności niekorzystających z innych form usług w:</w:t>
      </w:r>
    </w:p>
    <w:p w:rsidR="00C858B1" w:rsidRPr="00C858B1" w:rsidRDefault="00C858B1" w:rsidP="00CE78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58B1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miejscu zamieszkania osoby niepełnosprawnej,</w:t>
      </w:r>
    </w:p>
    <w:p w:rsidR="00C858B1" w:rsidRDefault="00C858B1" w:rsidP="00CE78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58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ośrodku wsparcia, </w:t>
      </w:r>
      <w:r w:rsidR="00B53EC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prowadzonym przez Gminę,</w:t>
      </w:r>
    </w:p>
    <w:p w:rsidR="00E703AC" w:rsidRDefault="00B53ECD" w:rsidP="00E703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innym miejscu wskazanym przez uczestnika Programu lub jego opiekuna prawnego, które otrzyma pozytywną opinie Ośrodka Pomocy Społecznej w Ząbkowicach Śląskich realizującego Program.</w:t>
      </w:r>
    </w:p>
    <w:p w:rsidR="00E703AC" w:rsidRDefault="00E703AC" w:rsidP="00E703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03AC" w:rsidRDefault="00E703AC" w:rsidP="00E703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03AC" w:rsidRDefault="00E703AC" w:rsidP="00E703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03AC" w:rsidRDefault="00E703AC" w:rsidP="00E703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03AC" w:rsidRDefault="00E703AC" w:rsidP="00E703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03AC" w:rsidRDefault="00E703AC" w:rsidP="00E703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03AC" w:rsidRDefault="00E703AC" w:rsidP="00E703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03AC" w:rsidRDefault="00E703AC" w:rsidP="00E703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03AC" w:rsidRDefault="00E703AC" w:rsidP="00E703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03AC" w:rsidRDefault="00E703AC" w:rsidP="00E703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03AC" w:rsidRPr="00E703AC" w:rsidRDefault="00E703AC" w:rsidP="00E703AC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703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OGŁOSZENIE O NABORZE OSÓB DO WYKONYWANIA USŁUG OPIEKUŃCZYCH W RAMACH PROGRAMU „OPIEKA WYTCHNIENIOWA” – edycja 2020</w:t>
      </w:r>
    </w:p>
    <w:p w:rsidR="00F30FAD" w:rsidRDefault="00F30FAD" w:rsidP="00F30FAD">
      <w:pPr>
        <w:pStyle w:val="NormalnyWeb"/>
        <w:jc w:val="both"/>
      </w:pPr>
      <w:r w:rsidRPr="00A81FC5">
        <w:rPr>
          <w:rStyle w:val="Pogrubienie"/>
          <w:bCs w:val="0"/>
        </w:rPr>
        <w:t xml:space="preserve">Ośrodek Pomocy Społecznej w Ząbkowicach Śląskich </w:t>
      </w:r>
      <w:r w:rsidR="009D6EF0">
        <w:rPr>
          <w:rStyle w:val="Pogrubienie"/>
          <w:b w:val="0"/>
          <w:bCs w:val="0"/>
        </w:rPr>
        <w:t>poszukuje osoby zainteresowane świadczeniem usługi opieki wytchnieniowej</w:t>
      </w:r>
      <w:r>
        <w:rPr>
          <w:rStyle w:val="Pogrubienie"/>
          <w:b w:val="0"/>
          <w:bCs w:val="0"/>
        </w:rPr>
        <w:t xml:space="preserve"> na</w:t>
      </w:r>
      <w:r w:rsidR="009D6EF0">
        <w:rPr>
          <w:rStyle w:val="Pogrubienie"/>
          <w:b w:val="0"/>
          <w:bCs w:val="0"/>
        </w:rPr>
        <w:t xml:space="preserve"> podstawie umowy cywilnoprawnej</w:t>
      </w:r>
      <w:r>
        <w:rPr>
          <w:rStyle w:val="Pogrubienie"/>
          <w:b w:val="0"/>
          <w:bCs w:val="0"/>
        </w:rPr>
        <w:t xml:space="preserve"> </w:t>
      </w:r>
      <w:r w:rsidR="005E0C7C">
        <w:rPr>
          <w:rStyle w:val="Pogrubienie"/>
          <w:b w:val="0"/>
          <w:bCs w:val="0"/>
        </w:rPr>
        <w:t xml:space="preserve">na okres </w:t>
      </w:r>
      <w:r>
        <w:rPr>
          <w:rStyle w:val="Pogrubienie"/>
          <w:b w:val="0"/>
          <w:bCs w:val="0"/>
        </w:rPr>
        <w:t xml:space="preserve"> </w:t>
      </w:r>
      <w:r w:rsidR="000E65CF">
        <w:rPr>
          <w:rStyle w:val="Pogrubienie"/>
          <w:b w:val="0"/>
          <w:bCs w:val="0"/>
        </w:rPr>
        <w:t>do grudnia 2020 roku: w ramach P</w:t>
      </w:r>
      <w:r>
        <w:rPr>
          <w:rStyle w:val="Pogrubienie"/>
          <w:b w:val="0"/>
          <w:bCs w:val="0"/>
        </w:rPr>
        <w:t xml:space="preserve">rogramu </w:t>
      </w:r>
      <w:r w:rsidR="000E65CF">
        <w:rPr>
          <w:rStyle w:val="Pogrubienie"/>
          <w:b w:val="0"/>
          <w:bCs w:val="0"/>
        </w:rPr>
        <w:t>„</w:t>
      </w:r>
      <w:r>
        <w:rPr>
          <w:rStyle w:val="Pogrubienie"/>
          <w:b w:val="0"/>
          <w:bCs w:val="0"/>
        </w:rPr>
        <w:t>Opieka Wytchnieniowa</w:t>
      </w:r>
      <w:r w:rsidR="000E65CF">
        <w:rPr>
          <w:rStyle w:val="Pogrubienie"/>
          <w:b w:val="0"/>
          <w:bCs w:val="0"/>
        </w:rPr>
        <w:t>” - edycja</w:t>
      </w:r>
      <w:r>
        <w:rPr>
          <w:rStyle w:val="Pogrubienie"/>
          <w:b w:val="0"/>
          <w:bCs w:val="0"/>
        </w:rPr>
        <w:t xml:space="preserve"> 2020</w:t>
      </w:r>
      <w:r w:rsidR="009D6EF0">
        <w:rPr>
          <w:rStyle w:val="Pogrubienie"/>
          <w:b w:val="0"/>
          <w:bCs w:val="0"/>
        </w:rPr>
        <w:t>, posiadające kwalifikacje</w:t>
      </w:r>
      <w:r w:rsidR="000E65CF">
        <w:rPr>
          <w:rStyle w:val="Pogrubienie"/>
          <w:b w:val="0"/>
          <w:bCs w:val="0"/>
        </w:rPr>
        <w:t>:</w:t>
      </w:r>
    </w:p>
    <w:p w:rsidR="00F30FAD" w:rsidRDefault="00F30FAD" w:rsidP="00F30FAD">
      <w:pPr>
        <w:pStyle w:val="NormalnyWeb"/>
      </w:pPr>
      <w:r>
        <w:rPr>
          <w:rStyle w:val="Pogrubienie"/>
          <w:b w:val="0"/>
          <w:bCs w:val="0"/>
        </w:rPr>
        <w:t>1. psychologa/terapeutę</w:t>
      </w:r>
      <w:r>
        <w:br/>
      </w:r>
      <w:r>
        <w:rPr>
          <w:rStyle w:val="Pogrubienie"/>
          <w:b w:val="0"/>
          <w:bCs w:val="0"/>
        </w:rPr>
        <w:t>2. dietetyka</w:t>
      </w:r>
      <w:r>
        <w:br/>
      </w:r>
      <w:r>
        <w:rPr>
          <w:rStyle w:val="Pogrubienie"/>
          <w:b w:val="0"/>
          <w:bCs w:val="0"/>
        </w:rPr>
        <w:t>3. rehabilitanta</w:t>
      </w:r>
      <w:r>
        <w:br/>
      </w:r>
      <w:r>
        <w:rPr>
          <w:rStyle w:val="Pogrubienie"/>
          <w:b w:val="0"/>
          <w:bCs w:val="0"/>
        </w:rPr>
        <w:t>4. pielęgniarkę</w:t>
      </w:r>
      <w:r>
        <w:br/>
      </w:r>
      <w:r>
        <w:rPr>
          <w:rStyle w:val="Pogrubienie"/>
          <w:b w:val="0"/>
          <w:bCs w:val="0"/>
        </w:rPr>
        <w:t>5. asystentów osób niepełnosprawnych lub opiekunów posiadających odpowiednie kwalifikacje do wykonywania zawodu</w:t>
      </w:r>
    </w:p>
    <w:p w:rsidR="00F30FAD" w:rsidRDefault="00F30FAD" w:rsidP="000E65CF">
      <w:pPr>
        <w:pStyle w:val="NormalnyWeb"/>
        <w:jc w:val="both"/>
      </w:pPr>
      <w:r>
        <w:rPr>
          <w:rStyle w:val="Pogrubienie"/>
          <w:b w:val="0"/>
          <w:bCs w:val="0"/>
        </w:rPr>
        <w:t xml:space="preserve">do świadczenia tzw. opieki wytchnieniowej dla członków rodzin i opiekunów dorosłych osób niepełnosprawnych w stopniu znacznym oraz osób sprawujących opiekę nad dziećmi z orzeczeniem o niepełnosprawności </w:t>
      </w:r>
      <w:r w:rsidR="000E65CF">
        <w:rPr>
          <w:rStyle w:val="Pogrubienie"/>
          <w:b w:val="0"/>
          <w:bCs w:val="0"/>
        </w:rPr>
        <w:t>łącznie</w:t>
      </w:r>
      <w:r>
        <w:rPr>
          <w:rStyle w:val="Pogrubienie"/>
          <w:b w:val="0"/>
          <w:bCs w:val="0"/>
        </w:rPr>
        <w:t xml:space="preserve"> ze wskazaniami: konieczności stałej lub długotrwałej opieki lub pomocy innej osoby w związku ze znacznie ograniczoną możliwością samodzielnej egzystencji oraz konieczności stałego współudziału opiekuna dziecka w procesie jego leczenia, rehabilitacji i edukacji.</w:t>
      </w:r>
    </w:p>
    <w:p w:rsidR="00F30FAD" w:rsidRDefault="00F30FAD" w:rsidP="00F30FAD">
      <w:pPr>
        <w:pStyle w:val="NormalnyWeb"/>
        <w:jc w:val="both"/>
      </w:pPr>
      <w:r>
        <w:rPr>
          <w:rStyle w:val="Pogrubienie"/>
        </w:rPr>
        <w:t>Koszt jednej godziny opieki nad osobą niepełnosprawną nie może przekroczyć 30zł/godz. (brutto/brutto).</w:t>
      </w:r>
    </w:p>
    <w:p w:rsidR="00F30FAD" w:rsidRDefault="00F30FAD" w:rsidP="00F30FAD">
      <w:pPr>
        <w:pStyle w:val="NormalnyWeb"/>
        <w:jc w:val="both"/>
      </w:pPr>
      <w:r>
        <w:t xml:space="preserve">Oferty wraz z dokumentami poświadczającymi posiadane uprawnienia należy składać w Ośrodku Pomocy Społecznej w Ząbkowicach Śląskich, Osiedle XX-lecia 52 osobiście lub za pośrednictwem poczty w terminie do </w:t>
      </w:r>
      <w:r w:rsidR="000E65CF">
        <w:rPr>
          <w:rStyle w:val="Pogrubienie"/>
        </w:rPr>
        <w:t>10</w:t>
      </w:r>
      <w:r w:rsidR="005E0C7C">
        <w:rPr>
          <w:rStyle w:val="Pogrubienie"/>
        </w:rPr>
        <w:t>.08.2020</w:t>
      </w:r>
      <w:r>
        <w:rPr>
          <w:rStyle w:val="Pogrubienie"/>
        </w:rPr>
        <w:t xml:space="preserve"> r.</w:t>
      </w:r>
    </w:p>
    <w:p w:rsidR="00F37BF4" w:rsidRPr="00C858B1" w:rsidRDefault="00F37BF4" w:rsidP="00F37B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58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informacje można uzyskać pod numerami telefonów: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74 8100946, 74 8153854</w:t>
      </w:r>
    </w:p>
    <w:p w:rsidR="00F30FAD" w:rsidRDefault="00F30FAD" w:rsidP="00F30FAD"/>
    <w:p w:rsidR="004107B1" w:rsidRDefault="004107B1"/>
    <w:sectPr w:rsidR="004107B1" w:rsidSect="00410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510EE"/>
    <w:multiLevelType w:val="multilevel"/>
    <w:tmpl w:val="014A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858B1"/>
    <w:rsid w:val="00042248"/>
    <w:rsid w:val="000E65CF"/>
    <w:rsid w:val="003A6139"/>
    <w:rsid w:val="003F591C"/>
    <w:rsid w:val="004107B1"/>
    <w:rsid w:val="004445EE"/>
    <w:rsid w:val="004A4D3C"/>
    <w:rsid w:val="005E0C7C"/>
    <w:rsid w:val="00720694"/>
    <w:rsid w:val="007B4204"/>
    <w:rsid w:val="009C35D1"/>
    <w:rsid w:val="009D6CF8"/>
    <w:rsid w:val="009D6EF0"/>
    <w:rsid w:val="00A91060"/>
    <w:rsid w:val="00B53ECD"/>
    <w:rsid w:val="00B7548B"/>
    <w:rsid w:val="00C858B1"/>
    <w:rsid w:val="00CE78E4"/>
    <w:rsid w:val="00E703AC"/>
    <w:rsid w:val="00F30FAD"/>
    <w:rsid w:val="00F3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7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8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58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5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2020-07-17T07:05:00Z</cp:lastPrinted>
  <dcterms:created xsi:type="dcterms:W3CDTF">2020-07-20T09:13:00Z</dcterms:created>
  <dcterms:modified xsi:type="dcterms:W3CDTF">2020-07-20T09:13:00Z</dcterms:modified>
</cp:coreProperties>
</file>