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DD" w:rsidRDefault="00DF712A" w:rsidP="001F32FE">
      <w:pPr>
        <w:tabs>
          <w:tab w:val="left" w:pos="0"/>
        </w:tabs>
        <w:jc w:val="center"/>
        <w:rPr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ZGŁOSZENIE UCZESTNICTWA</w:t>
      </w:r>
      <w:r w:rsidR="00B547DF">
        <w:rPr>
          <w:b/>
          <w:sz w:val="44"/>
          <w:szCs w:val="44"/>
        </w:rPr>
        <w:br/>
      </w:r>
      <w:r w:rsidR="00B547DF" w:rsidRPr="00B547DF">
        <w:rPr>
          <w:sz w:val="44"/>
          <w:szCs w:val="44"/>
        </w:rPr>
        <w:t>w</w:t>
      </w:r>
      <w:r w:rsidR="00B547DF">
        <w:rPr>
          <w:b/>
          <w:sz w:val="44"/>
          <w:szCs w:val="44"/>
        </w:rPr>
        <w:t xml:space="preserve"> </w:t>
      </w:r>
      <w:r>
        <w:rPr>
          <w:sz w:val="44"/>
          <w:szCs w:val="44"/>
        </w:rPr>
        <w:t>konkursie</w:t>
      </w:r>
      <w:r w:rsidR="00B547DF" w:rsidRPr="00B547DF">
        <w:rPr>
          <w:sz w:val="44"/>
          <w:szCs w:val="44"/>
        </w:rPr>
        <w:t xml:space="preserve"> „</w:t>
      </w:r>
      <w:r w:rsidR="00825913" w:rsidRPr="00B547DF">
        <w:rPr>
          <w:sz w:val="44"/>
          <w:szCs w:val="44"/>
        </w:rPr>
        <w:t>AKTYWNE SOŁECTWO</w:t>
      </w:r>
      <w:r w:rsidR="00B547DF" w:rsidRPr="00B547DF">
        <w:rPr>
          <w:sz w:val="44"/>
          <w:szCs w:val="44"/>
        </w:rPr>
        <w:t>”</w:t>
      </w:r>
    </w:p>
    <w:tbl>
      <w:tblPr>
        <w:tblW w:w="10058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3368"/>
        <w:gridCol w:w="6215"/>
      </w:tblGrid>
      <w:tr w:rsidR="00DF712A" w:rsidRPr="001D02CF" w:rsidTr="005C6FCB">
        <w:trPr>
          <w:trHeight w:val="58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DF712A" w:rsidRPr="00DF712A" w:rsidRDefault="00DF712A" w:rsidP="0016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</w:rPr>
            </w:pPr>
            <w:r w:rsidRPr="00DF712A">
              <w:rPr>
                <w:rFonts w:ascii="Calibri" w:eastAsia="Times New Roman" w:hAnsi="Calibri" w:cs="Arial"/>
                <w:bCs/>
                <w:color w:val="000000"/>
              </w:rPr>
              <w:t>1.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DF712A" w:rsidRPr="00DF712A" w:rsidRDefault="00DF712A" w:rsidP="0016227C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</w:rPr>
            </w:pPr>
            <w:r w:rsidRPr="00DF712A">
              <w:rPr>
                <w:rFonts w:ascii="Calibri" w:eastAsia="Times New Roman" w:hAnsi="Calibri" w:cs="Arial"/>
                <w:bCs/>
                <w:color w:val="000000"/>
              </w:rPr>
              <w:t xml:space="preserve">Nazwa Sołectwa </w:t>
            </w:r>
          </w:p>
        </w:tc>
        <w:tc>
          <w:tcPr>
            <w:tcW w:w="6215" w:type="dxa"/>
            <w:shd w:val="clear" w:color="auto" w:fill="auto"/>
            <w:vAlign w:val="center"/>
            <w:hideMark/>
          </w:tcPr>
          <w:p w:rsidR="00DF712A" w:rsidRPr="001D02CF" w:rsidRDefault="00DF712A" w:rsidP="0016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</w:tr>
      <w:tr w:rsidR="00DF712A" w:rsidRPr="001D02CF" w:rsidTr="005C6FCB">
        <w:trPr>
          <w:trHeight w:val="58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DF712A" w:rsidRPr="00DF712A" w:rsidRDefault="00DF712A" w:rsidP="0016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</w:rPr>
            </w:pPr>
            <w:r w:rsidRPr="00DF712A">
              <w:rPr>
                <w:rFonts w:ascii="Calibri" w:eastAsia="Times New Roman" w:hAnsi="Calibri" w:cs="Arial"/>
                <w:bCs/>
                <w:color w:val="000000"/>
              </w:rPr>
              <w:t>2.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DF712A" w:rsidRPr="00DF712A" w:rsidRDefault="00DF712A" w:rsidP="0016227C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Cs/>
                <w:color w:val="000000"/>
              </w:rPr>
              <w:t>Osoba reprezentująca</w:t>
            </w:r>
          </w:p>
        </w:tc>
        <w:tc>
          <w:tcPr>
            <w:tcW w:w="6215" w:type="dxa"/>
            <w:shd w:val="clear" w:color="auto" w:fill="auto"/>
            <w:vAlign w:val="center"/>
            <w:hideMark/>
          </w:tcPr>
          <w:p w:rsidR="00DF712A" w:rsidRPr="001D02CF" w:rsidRDefault="00DF712A" w:rsidP="0016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</w:tr>
      <w:tr w:rsidR="00DF712A" w:rsidRPr="001D02CF" w:rsidTr="005C6FCB">
        <w:trPr>
          <w:trHeight w:val="58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DF712A" w:rsidRPr="00DF712A" w:rsidRDefault="00DF712A" w:rsidP="0016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</w:rPr>
            </w:pPr>
            <w:r w:rsidRPr="00DF712A">
              <w:rPr>
                <w:rFonts w:ascii="Calibri" w:eastAsia="Times New Roman" w:hAnsi="Calibri" w:cs="Arial"/>
                <w:bCs/>
                <w:color w:val="000000"/>
              </w:rPr>
              <w:t>3.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DF712A" w:rsidRPr="00DF712A" w:rsidRDefault="00DF712A" w:rsidP="0016227C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</w:rPr>
            </w:pPr>
            <w:r w:rsidRPr="00DF712A">
              <w:rPr>
                <w:rFonts w:ascii="Calibri" w:eastAsia="Times New Roman" w:hAnsi="Calibri" w:cs="Arial"/>
                <w:bCs/>
                <w:color w:val="000000"/>
              </w:rPr>
              <w:t>Adres</w:t>
            </w:r>
          </w:p>
        </w:tc>
        <w:tc>
          <w:tcPr>
            <w:tcW w:w="6215" w:type="dxa"/>
            <w:shd w:val="clear" w:color="auto" w:fill="auto"/>
            <w:vAlign w:val="center"/>
            <w:hideMark/>
          </w:tcPr>
          <w:p w:rsidR="00DF712A" w:rsidRDefault="00DF712A" w:rsidP="0016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  <w:p w:rsidR="005C6FCB" w:rsidRDefault="005C6FCB" w:rsidP="0016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  <w:p w:rsidR="005C6FCB" w:rsidRDefault="005C6FCB" w:rsidP="0016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  <w:p w:rsidR="005C6FCB" w:rsidRPr="001D02CF" w:rsidRDefault="005C6FCB" w:rsidP="0016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</w:tr>
      <w:tr w:rsidR="00DF712A" w:rsidRPr="001D02CF" w:rsidTr="005C6FCB">
        <w:trPr>
          <w:trHeight w:val="58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DF712A" w:rsidRPr="00DF712A" w:rsidRDefault="00DF712A" w:rsidP="0016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</w:rPr>
            </w:pPr>
            <w:r w:rsidRPr="00DF712A">
              <w:rPr>
                <w:rFonts w:ascii="Calibri" w:eastAsia="Times New Roman" w:hAnsi="Calibri" w:cs="Arial"/>
                <w:bCs/>
                <w:color w:val="000000"/>
              </w:rPr>
              <w:t>4.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DF712A" w:rsidRPr="00DF712A" w:rsidRDefault="00DF712A" w:rsidP="0016227C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</w:rPr>
            </w:pPr>
            <w:r w:rsidRPr="00DF712A">
              <w:rPr>
                <w:rFonts w:ascii="Calibri" w:eastAsia="Times New Roman" w:hAnsi="Calibri" w:cs="Arial"/>
                <w:bCs/>
                <w:color w:val="000000"/>
              </w:rPr>
              <w:t xml:space="preserve">Telefon </w:t>
            </w:r>
          </w:p>
        </w:tc>
        <w:tc>
          <w:tcPr>
            <w:tcW w:w="6215" w:type="dxa"/>
            <w:shd w:val="clear" w:color="auto" w:fill="auto"/>
            <w:vAlign w:val="center"/>
            <w:hideMark/>
          </w:tcPr>
          <w:p w:rsidR="00DF712A" w:rsidRPr="001D02CF" w:rsidRDefault="00DF712A" w:rsidP="0016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</w:tr>
      <w:tr w:rsidR="00DF712A" w:rsidRPr="001D02CF" w:rsidTr="005C6FCB">
        <w:trPr>
          <w:trHeight w:val="58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DF712A" w:rsidRPr="00DF712A" w:rsidRDefault="00DF712A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Cs/>
                <w:color w:val="000000"/>
              </w:rPr>
              <w:t>5.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DF712A" w:rsidRPr="00DF712A" w:rsidRDefault="00DF712A" w:rsidP="00DF712A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</w:rPr>
            </w:pPr>
            <w:r w:rsidRPr="00DF712A">
              <w:rPr>
                <w:rFonts w:ascii="Calibri" w:eastAsia="Times New Roman" w:hAnsi="Calibri" w:cs="Arial"/>
                <w:bCs/>
                <w:color w:val="000000"/>
              </w:rPr>
              <w:t xml:space="preserve">e-mail </w:t>
            </w:r>
          </w:p>
        </w:tc>
        <w:tc>
          <w:tcPr>
            <w:tcW w:w="6215" w:type="dxa"/>
            <w:shd w:val="clear" w:color="auto" w:fill="auto"/>
            <w:vAlign w:val="center"/>
            <w:hideMark/>
          </w:tcPr>
          <w:p w:rsidR="00DF712A" w:rsidRPr="001D02CF" w:rsidRDefault="00DF712A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</w:tr>
    </w:tbl>
    <w:p w:rsidR="00B708DD" w:rsidRDefault="00B708DD" w:rsidP="005426ED">
      <w:pPr>
        <w:rPr>
          <w:sz w:val="20"/>
          <w:szCs w:val="20"/>
        </w:rPr>
      </w:pPr>
    </w:p>
    <w:p w:rsidR="00DF712A" w:rsidRPr="00B708DD" w:rsidRDefault="00DF712A" w:rsidP="005426ED">
      <w:pPr>
        <w:rPr>
          <w:sz w:val="20"/>
          <w:szCs w:val="20"/>
        </w:rPr>
      </w:pPr>
    </w:p>
    <w:p w:rsidR="00DB54C4" w:rsidRPr="00DB54C4" w:rsidRDefault="00DB54C4" w:rsidP="003A7330">
      <w:pPr>
        <w:ind w:left="4956"/>
        <w:jc w:val="center"/>
        <w:rPr>
          <w:sz w:val="20"/>
          <w:szCs w:val="20"/>
        </w:rPr>
      </w:pPr>
      <w:r w:rsidRPr="00DB54C4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br/>
      </w:r>
      <w:r w:rsidR="00DF712A">
        <w:rPr>
          <w:sz w:val="20"/>
          <w:szCs w:val="20"/>
        </w:rPr>
        <w:t>(</w:t>
      </w:r>
      <w:r>
        <w:rPr>
          <w:sz w:val="20"/>
          <w:szCs w:val="20"/>
        </w:rPr>
        <w:t>podpis sołtysa)</w:t>
      </w:r>
    </w:p>
    <w:sectPr w:rsidR="00DB54C4" w:rsidRPr="00DB54C4" w:rsidSect="00766BD2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A23"/>
    <w:multiLevelType w:val="multilevel"/>
    <w:tmpl w:val="46B276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49F91B3A"/>
    <w:multiLevelType w:val="hybridMultilevel"/>
    <w:tmpl w:val="02B66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6475F"/>
    <w:multiLevelType w:val="hybridMultilevel"/>
    <w:tmpl w:val="9C3C151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82F94"/>
    <w:multiLevelType w:val="multilevel"/>
    <w:tmpl w:val="F7CCFE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71CF7305"/>
    <w:multiLevelType w:val="hybridMultilevel"/>
    <w:tmpl w:val="9CEA69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B4"/>
    <w:rsid w:val="000770D9"/>
    <w:rsid w:val="00170C41"/>
    <w:rsid w:val="001C4A26"/>
    <w:rsid w:val="001D02CF"/>
    <w:rsid w:val="001F32FE"/>
    <w:rsid w:val="001F5CA2"/>
    <w:rsid w:val="00223E61"/>
    <w:rsid w:val="00247289"/>
    <w:rsid w:val="002958EC"/>
    <w:rsid w:val="00371AE3"/>
    <w:rsid w:val="003A7330"/>
    <w:rsid w:val="004959F3"/>
    <w:rsid w:val="004C6F39"/>
    <w:rsid w:val="005426ED"/>
    <w:rsid w:val="00572F2B"/>
    <w:rsid w:val="005C6FCB"/>
    <w:rsid w:val="005E624D"/>
    <w:rsid w:val="00622C93"/>
    <w:rsid w:val="00766BD2"/>
    <w:rsid w:val="007C78AB"/>
    <w:rsid w:val="007D6E39"/>
    <w:rsid w:val="00813652"/>
    <w:rsid w:val="00825913"/>
    <w:rsid w:val="008E26CF"/>
    <w:rsid w:val="00900C3D"/>
    <w:rsid w:val="009374DF"/>
    <w:rsid w:val="00A06877"/>
    <w:rsid w:val="00A777DD"/>
    <w:rsid w:val="00AA6117"/>
    <w:rsid w:val="00B547DF"/>
    <w:rsid w:val="00B708DD"/>
    <w:rsid w:val="00D03C63"/>
    <w:rsid w:val="00D459CD"/>
    <w:rsid w:val="00D62F21"/>
    <w:rsid w:val="00DB54C4"/>
    <w:rsid w:val="00DE27E6"/>
    <w:rsid w:val="00DF712A"/>
    <w:rsid w:val="00E9439E"/>
    <w:rsid w:val="00EB5143"/>
    <w:rsid w:val="00F02AB0"/>
    <w:rsid w:val="00F5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7DF"/>
    <w:pPr>
      <w:ind w:left="720"/>
      <w:contextualSpacing/>
    </w:pPr>
  </w:style>
  <w:style w:type="table" w:styleId="Tabela-Siatka">
    <w:name w:val="Table Grid"/>
    <w:basedOn w:val="Standardowy"/>
    <w:uiPriority w:val="59"/>
    <w:rsid w:val="00B54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7DF"/>
    <w:pPr>
      <w:ind w:left="720"/>
      <w:contextualSpacing/>
    </w:pPr>
  </w:style>
  <w:style w:type="table" w:styleId="Tabela-Siatka">
    <w:name w:val="Table Grid"/>
    <w:basedOn w:val="Standardowy"/>
    <w:uiPriority w:val="59"/>
    <w:rsid w:val="00B54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w Ząbkowicach Śląskich</dc:creator>
  <cp:lastModifiedBy>Daniel-PC</cp:lastModifiedBy>
  <cp:revision>2</cp:revision>
  <cp:lastPrinted>2015-08-11T09:07:00Z</cp:lastPrinted>
  <dcterms:created xsi:type="dcterms:W3CDTF">2015-08-12T06:28:00Z</dcterms:created>
  <dcterms:modified xsi:type="dcterms:W3CDTF">2015-08-12T06:28:00Z</dcterms:modified>
</cp:coreProperties>
</file>